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3A" w:rsidRPr="000B2C80" w:rsidRDefault="00B06E3A" w:rsidP="00B06E3A">
      <w:pPr>
        <w:pStyle w:val="a5"/>
        <w:jc w:val="center"/>
      </w:pPr>
      <w:r w:rsidRPr="000B2C80">
        <w:t>Аннотация к рабоче</w:t>
      </w:r>
      <w:r>
        <w:t>й программе по курсу внеурочной деятельности</w:t>
      </w:r>
      <w:r w:rsidRPr="000B2C80">
        <w:t xml:space="preserve"> «</w:t>
      </w:r>
      <w:r w:rsidR="009B71B2">
        <w:t>Основы предпринимательской деятельности</w:t>
      </w:r>
      <w:r w:rsidRPr="000B2C80">
        <w:t>»</w:t>
      </w:r>
    </w:p>
    <w:p w:rsidR="00B06E3A" w:rsidRPr="000B2C80" w:rsidRDefault="00B06E3A" w:rsidP="00B06E3A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4E0EDB">
        <w:rPr>
          <w:sz w:val="28"/>
          <w:szCs w:val="28"/>
          <w:u w:val="thick"/>
        </w:rPr>
        <w:t>среднее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4E0EDB">
        <w:rPr>
          <w:sz w:val="28"/>
          <w:szCs w:val="28"/>
          <w:u w:val="thick"/>
        </w:rPr>
        <w:t>11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B06E3A" w:rsidRPr="000B2C80" w:rsidRDefault="00B06E3A" w:rsidP="00B06E3A">
      <w:pPr>
        <w:pStyle w:val="a3"/>
        <w:spacing w:before="3"/>
        <w:ind w:left="0"/>
        <w:rPr>
          <w:b/>
          <w:sz w:val="28"/>
          <w:szCs w:val="28"/>
        </w:rPr>
      </w:pPr>
    </w:p>
    <w:p w:rsidR="00B06E3A" w:rsidRPr="000B2C80" w:rsidRDefault="00B06E3A" w:rsidP="00B06E3A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 -</w:t>
      </w:r>
      <w:r w:rsidRPr="000B2C80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9B71B2">
        <w:rPr>
          <w:b/>
          <w:sz w:val="28"/>
          <w:szCs w:val="28"/>
        </w:rPr>
        <w:t>3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год.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B2C80">
        <w:rPr>
          <w:color w:val="000000"/>
          <w:sz w:val="28"/>
          <w:szCs w:val="28"/>
        </w:rPr>
        <w:t xml:space="preserve"> от 29.12.2012 № 273-ФЗ «Об образовании в Российской Федерации» (с изменениями и дополнениями); 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образования,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>Основной образовательной программы основного общего образования МКОУ Чамзинская СШ им. И. А. Хуртина</w:t>
      </w:r>
      <w:r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(утверждена приказом директора школы от 29.08.2023 г. №47);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Чамзинская СШ им. И. А. Хуртина на 2023 – 2026 годы </w:t>
      </w:r>
      <w:r w:rsidRPr="000B2C80">
        <w:rPr>
          <w:sz w:val="28"/>
          <w:szCs w:val="28"/>
        </w:rPr>
        <w:t>(утверждена приказом директора школы от 29.08.2023 г. №47).</w:t>
      </w:r>
    </w:p>
    <w:p w:rsidR="00B06E3A" w:rsidRPr="000B2C80" w:rsidRDefault="00B06E3A" w:rsidP="00B06E3A">
      <w:pPr>
        <w:pStyle w:val="a3"/>
        <w:ind w:left="0"/>
        <w:rPr>
          <w:sz w:val="28"/>
          <w:szCs w:val="28"/>
        </w:rPr>
      </w:pPr>
    </w:p>
    <w:p w:rsidR="00B06E3A" w:rsidRPr="000B2C80" w:rsidRDefault="004E0EDB" w:rsidP="00B06E3A">
      <w:pPr>
        <w:pStyle w:val="1"/>
        <w:ind w:right="21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bookmarkStart w:id="0" w:name="_GoBack"/>
      <w:bookmarkEnd w:id="0"/>
      <w:r w:rsidR="00B06E3A" w:rsidRPr="00B06E3A">
        <w:rPr>
          <w:sz w:val="28"/>
          <w:szCs w:val="28"/>
        </w:rPr>
        <w:t>курсу внеурочной деятельности «</w:t>
      </w:r>
      <w:r>
        <w:rPr>
          <w:sz w:val="28"/>
          <w:szCs w:val="28"/>
        </w:rPr>
        <w:t>Основы предпринимательской деятельности</w:t>
      </w:r>
      <w:r w:rsidR="00B06E3A" w:rsidRPr="00B06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представляет собой ло</w:t>
      </w:r>
      <w:r w:rsidR="00B06E3A">
        <w:rPr>
          <w:sz w:val="28"/>
          <w:szCs w:val="28"/>
        </w:rPr>
        <w:t>кальный нормативно -</w:t>
      </w:r>
      <w:r w:rsidR="00B06E3A" w:rsidRPr="000B2C80">
        <w:rPr>
          <w:sz w:val="28"/>
          <w:szCs w:val="28"/>
        </w:rPr>
        <w:t>управленческий документ,</w:t>
      </w:r>
      <w:r w:rsidR="00B06E3A" w:rsidRPr="000B2C80">
        <w:rPr>
          <w:spacing w:val="-57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включающий</w:t>
      </w:r>
      <w:r w:rsidR="00B06E3A" w:rsidRPr="000B2C80">
        <w:rPr>
          <w:spacing w:val="-1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следующие</w:t>
      </w:r>
      <w:r w:rsidR="00B06E3A" w:rsidRPr="000B2C80">
        <w:rPr>
          <w:spacing w:val="-1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разделы:</w:t>
      </w:r>
    </w:p>
    <w:p w:rsid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B06E3A" w:rsidRP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B06E3A" w:rsidRPr="000B2C80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B06E3A" w:rsidRPr="000B2C80" w:rsidRDefault="00B06E3A" w:rsidP="00B06E3A">
      <w:pPr>
        <w:pStyle w:val="a3"/>
        <w:spacing w:before="4"/>
        <w:ind w:left="0"/>
        <w:rPr>
          <w:sz w:val="28"/>
          <w:szCs w:val="28"/>
        </w:rPr>
      </w:pPr>
    </w:p>
    <w:p w:rsidR="00B06E3A" w:rsidRDefault="00B06E3A"/>
    <w:sectPr w:rsidR="00B06E3A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3A"/>
    <w:rsid w:val="004E0EDB"/>
    <w:rsid w:val="009B71B2"/>
    <w:rsid w:val="00B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36B4-1841-41F4-93EB-78749F7B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E3A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E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6E3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6E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6E3A"/>
    <w:pPr>
      <w:spacing w:before="65"/>
      <w:ind w:left="2288" w:right="717" w:hanging="1563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06E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06E3A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Аралина ЛН</dc:creator>
  <cp:lastModifiedBy>user</cp:lastModifiedBy>
  <cp:revision>3</cp:revision>
  <dcterms:created xsi:type="dcterms:W3CDTF">2023-11-21T10:39:00Z</dcterms:created>
  <dcterms:modified xsi:type="dcterms:W3CDTF">2023-11-21T10:40:00Z</dcterms:modified>
</cp:coreProperties>
</file>