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2" w:type="dxa"/>
        <w:tblInd w:w="93" w:type="dxa"/>
        <w:tblLook w:val="04A0"/>
      </w:tblPr>
      <w:tblGrid>
        <w:gridCol w:w="793"/>
        <w:gridCol w:w="940"/>
        <w:gridCol w:w="1339"/>
        <w:gridCol w:w="4341"/>
        <w:gridCol w:w="898"/>
        <w:gridCol w:w="1051"/>
        <w:gridCol w:w="756"/>
        <w:gridCol w:w="1008"/>
        <w:gridCol w:w="1357"/>
        <w:gridCol w:w="1089"/>
      </w:tblGrid>
      <w:tr w:rsidR="001E4732" w:rsidRPr="00D32569" w:rsidTr="00AA29A1">
        <w:trPr>
          <w:trHeight w:val="675"/>
        </w:trPr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50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ата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C25054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C25054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Раздел меню</w:t>
            </w:r>
          </w:p>
        </w:tc>
        <w:tc>
          <w:tcPr>
            <w:tcW w:w="4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C25054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Блюда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C25054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 xml:space="preserve">Вес блюда, </w:t>
            </w:r>
            <w:proofErr w:type="gramStart"/>
            <w:r w:rsidRPr="00C25054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C25054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C25054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C25054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C25054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Калорийность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C25054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№ рецептуры</w:t>
            </w:r>
          </w:p>
        </w:tc>
      </w:tr>
      <w:tr w:rsidR="001E4732" w:rsidRPr="00D32569" w:rsidTr="00AA29A1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20.06.</w:t>
            </w:r>
          </w:p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5054">
              <w:rPr>
                <w:rFonts w:eastAsia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25054">
              <w:rPr>
                <w:rFonts w:eastAsia="Times New Roman"/>
                <w:color w:val="000000"/>
                <w:lang w:eastAsia="ru-RU"/>
              </w:rPr>
              <w:t>гор</w:t>
            </w:r>
            <w:proofErr w:type="gramStart"/>
            <w:r w:rsidRPr="00C25054">
              <w:rPr>
                <w:rFonts w:eastAsia="Times New Roman"/>
                <w:color w:val="000000"/>
                <w:lang w:eastAsia="ru-RU"/>
              </w:rPr>
              <w:t>.б</w:t>
            </w:r>
            <w:proofErr w:type="gramEnd"/>
            <w:r w:rsidRPr="00C25054">
              <w:rPr>
                <w:rFonts w:eastAsia="Times New Roman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молочная манная с маслом сливочным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257,63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181,11</w:t>
            </w:r>
          </w:p>
        </w:tc>
      </w:tr>
      <w:tr w:rsidR="001E4732" w:rsidRPr="00D32569" w:rsidTr="00AA29A1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505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505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4732" w:rsidRPr="00D32569" w:rsidTr="00AA29A1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505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25054">
              <w:rPr>
                <w:rFonts w:eastAsia="Times New Roman"/>
                <w:color w:val="000000"/>
                <w:lang w:eastAsia="ru-RU"/>
              </w:rPr>
              <w:t>гор</w:t>
            </w:r>
            <w:proofErr w:type="gramStart"/>
            <w:r w:rsidRPr="00C25054">
              <w:rPr>
                <w:rFonts w:eastAsia="Times New Roman"/>
                <w:color w:val="000000"/>
                <w:lang w:eastAsia="ru-RU"/>
              </w:rPr>
              <w:t>.н</w:t>
            </w:r>
            <w:proofErr w:type="gramEnd"/>
            <w:r w:rsidRPr="00C25054">
              <w:rPr>
                <w:rFonts w:eastAsia="Times New Roman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22,58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693,08</w:t>
            </w:r>
          </w:p>
        </w:tc>
      </w:tr>
      <w:tr w:rsidR="001E4732" w:rsidRPr="00D32569" w:rsidTr="00AA29A1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505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5054">
              <w:rPr>
                <w:rFonts w:eastAsia="Times New Roman"/>
                <w:color w:val="000000"/>
                <w:lang w:eastAsia="ru-RU"/>
              </w:rPr>
              <w:t>хлеб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</w:tr>
      <w:tr w:rsidR="001E4732" w:rsidRPr="00D32569" w:rsidTr="00AA29A1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505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5054">
              <w:rPr>
                <w:rFonts w:eastAsia="Times New Roman"/>
                <w:color w:val="000000"/>
                <w:lang w:eastAsia="ru-RU"/>
              </w:rPr>
              <w:t>фрукты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Фрукт порционно/ Мандарин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28,02</w:t>
            </w:r>
          </w:p>
        </w:tc>
      </w:tr>
      <w:tr w:rsidR="001E4732" w:rsidRPr="00D32569" w:rsidTr="00AA29A1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505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C25054">
              <w:rPr>
                <w:rFonts w:eastAsia="Times New Roman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582,33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4732" w:rsidRPr="00D32569" w:rsidTr="00AA29A1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5054">
              <w:rPr>
                <w:rFonts w:eastAsia="Times New Roman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5054">
              <w:rPr>
                <w:rFonts w:eastAsia="Times New Roman"/>
                <w:color w:val="000000"/>
                <w:lang w:eastAsia="ru-RU"/>
              </w:rPr>
              <w:t>закуска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Салат "Витаминный" из капусты с горошком зелёным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77,73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47,01</w:t>
            </w:r>
          </w:p>
        </w:tc>
      </w:tr>
      <w:tr w:rsidR="001E4732" w:rsidRPr="00D32569" w:rsidTr="00AA29A1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505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5054">
              <w:rPr>
                <w:rFonts w:eastAsia="Times New Roman"/>
                <w:color w:val="000000"/>
                <w:lang w:eastAsia="ru-RU"/>
              </w:rPr>
              <w:t>1 блюдо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 из свежей капусты с картофелем со сметаной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124,26</w:t>
            </w:r>
          </w:p>
        </w:tc>
      </w:tr>
      <w:tr w:rsidR="001E4732" w:rsidRPr="00D32569" w:rsidTr="00AA29A1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505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5054">
              <w:rPr>
                <w:rFonts w:eastAsia="Times New Roman"/>
                <w:color w:val="000000"/>
                <w:lang w:eastAsia="ru-RU"/>
              </w:rPr>
              <w:t>2 блюдо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Птица, порционная запечё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</w:t>
            </w: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12,37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168,97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288,38</w:t>
            </w:r>
          </w:p>
        </w:tc>
      </w:tr>
      <w:tr w:rsidR="001E4732" w:rsidRPr="00D32569" w:rsidTr="00AA29A1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505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5054">
              <w:rPr>
                <w:rFonts w:eastAsia="Times New Roman"/>
                <w:color w:val="000000"/>
                <w:lang w:eastAsia="ru-RU"/>
              </w:rPr>
              <w:t>гарнир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гречневая с маслом сливочным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38,78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222,23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74,05</w:t>
            </w:r>
          </w:p>
        </w:tc>
      </w:tr>
      <w:tr w:rsidR="001E4732" w:rsidRPr="00D32569" w:rsidTr="00AA29A1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505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5054">
              <w:rPr>
                <w:rFonts w:eastAsia="Times New Roman"/>
                <w:color w:val="000000"/>
                <w:lang w:eastAsia="ru-RU"/>
              </w:rPr>
              <w:t>напиток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Кисель фруктовый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18,62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73,23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351,01</w:t>
            </w:r>
          </w:p>
        </w:tc>
      </w:tr>
      <w:tr w:rsidR="001E4732" w:rsidRPr="00D32569" w:rsidTr="00AA29A1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505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5054">
              <w:rPr>
                <w:rFonts w:eastAsia="Times New Roman"/>
                <w:color w:val="000000"/>
                <w:lang w:eastAsia="ru-RU"/>
              </w:rPr>
              <w:t>хлеб бел.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23,94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1E4732" w:rsidRPr="00D32569" w:rsidTr="00AA29A1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2505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C25054">
              <w:rPr>
                <w:rFonts w:eastAsia="Times New Roman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105,34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840,66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4732" w:rsidRPr="00D32569" w:rsidTr="00AA29A1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E4732" w:rsidRPr="00C25054" w:rsidRDefault="001E4732" w:rsidP="00AA2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44,66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1422,99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E4732" w:rsidRPr="00C25054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5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E4732" w:rsidRDefault="001E4732" w:rsidP="001E4732"/>
    <w:p w:rsidR="001E4732" w:rsidRDefault="001E4732" w:rsidP="001E4732"/>
    <w:p w:rsidR="001E4732" w:rsidRDefault="001E4732" w:rsidP="001E4732"/>
    <w:p w:rsidR="001E4732" w:rsidRDefault="001E4732" w:rsidP="001E4732"/>
    <w:p w:rsidR="001E4732" w:rsidRDefault="001E4732" w:rsidP="001E4732"/>
    <w:p w:rsidR="001E4732" w:rsidRDefault="001E4732" w:rsidP="001E4732"/>
    <w:p w:rsidR="001E4732" w:rsidRDefault="001E4732" w:rsidP="001E4732"/>
    <w:tbl>
      <w:tblPr>
        <w:tblW w:w="13582" w:type="dxa"/>
        <w:tblInd w:w="93" w:type="dxa"/>
        <w:tblLook w:val="04A0"/>
      </w:tblPr>
      <w:tblGrid>
        <w:gridCol w:w="793"/>
        <w:gridCol w:w="940"/>
        <w:gridCol w:w="1339"/>
        <w:gridCol w:w="4247"/>
        <w:gridCol w:w="893"/>
        <w:gridCol w:w="1162"/>
        <w:gridCol w:w="754"/>
        <w:gridCol w:w="1008"/>
        <w:gridCol w:w="1357"/>
        <w:gridCol w:w="1089"/>
      </w:tblGrid>
      <w:tr w:rsidR="001E4732" w:rsidRPr="00D32569" w:rsidTr="00AA29A1">
        <w:trPr>
          <w:trHeight w:val="675"/>
        </w:trPr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03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ата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EA03D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EA03D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Раздел меню</w:t>
            </w:r>
          </w:p>
        </w:tc>
        <w:tc>
          <w:tcPr>
            <w:tcW w:w="4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EA03D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Блюда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EA03D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 xml:space="preserve">Вес блюда, </w:t>
            </w:r>
            <w:proofErr w:type="gramStart"/>
            <w:r w:rsidRPr="00EA03D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EA03D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EA03D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EA03D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EA03D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Калорийность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</w:pPr>
            <w:r w:rsidRPr="00EA03DE">
              <w:rPr>
                <w:rFonts w:ascii="Arial" w:eastAsia="Times New Roman" w:hAnsi="Arial" w:cs="Arial"/>
                <w:b/>
                <w:bCs/>
                <w:color w:val="2D2D2D"/>
                <w:sz w:val="16"/>
                <w:szCs w:val="16"/>
                <w:lang w:eastAsia="ru-RU"/>
              </w:rPr>
              <w:t>№ рецептуры</w:t>
            </w:r>
          </w:p>
        </w:tc>
      </w:tr>
      <w:tr w:rsidR="001E4732" w:rsidRPr="00D32569" w:rsidTr="00AA29A1">
        <w:trPr>
          <w:trHeight w:val="300"/>
        </w:trPr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21.06.</w:t>
            </w:r>
          </w:p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03DE"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EA03DE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EA03DE">
              <w:rPr>
                <w:rFonts w:eastAsia="Times New Roman" w:cs="Calibri"/>
                <w:color w:val="000000"/>
                <w:lang w:eastAsia="ru-RU"/>
              </w:rPr>
              <w:t>.б</w:t>
            </w:r>
            <w:proofErr w:type="gramEnd"/>
            <w:r w:rsidRPr="00EA03DE">
              <w:rPr>
                <w:rFonts w:eastAsia="Times New Roman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пшённая молочная с маслом сливочным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2,47</w:t>
            </w:r>
          </w:p>
        </w:tc>
      </w:tr>
      <w:tr w:rsidR="001E4732" w:rsidRPr="00D32569" w:rsidTr="00AA29A1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03DE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03DE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Сыр твёрдый порциями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фев.32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</w:tr>
      <w:tr w:rsidR="001E4732" w:rsidRPr="00D32569" w:rsidTr="00AA29A1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03DE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EA03DE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EA03DE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EA03DE">
              <w:rPr>
                <w:rFonts w:eastAsia="Times New Roman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24,66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141,28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303,16</w:t>
            </w:r>
          </w:p>
        </w:tc>
      </w:tr>
      <w:tr w:rsidR="001E4732" w:rsidRPr="00D32569" w:rsidTr="00AA29A1">
        <w:trPr>
          <w:trHeight w:val="315"/>
        </w:trPr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03DE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03DE">
              <w:rPr>
                <w:rFonts w:eastAsia="Times New Roman" w:cs="Calibri"/>
                <w:color w:val="000000"/>
                <w:lang w:eastAsia="ru-RU"/>
              </w:rPr>
              <w:t>хлеб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</w:tr>
      <w:tr w:rsidR="001E4732" w:rsidRPr="00D32569" w:rsidTr="00AA29A1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03DE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03DE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Мучное кулинарное изделие/ Булочка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194,89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786,04</w:t>
            </w:r>
          </w:p>
        </w:tc>
      </w:tr>
      <w:tr w:rsidR="001E4732" w:rsidRPr="00D32569" w:rsidTr="00AA29A1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03DE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  <w:r w:rsidRPr="00EA03DE">
              <w:rPr>
                <w:rFonts w:eastAsia="Times New Roman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11743,68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130,08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763,77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4732" w:rsidRPr="00D32569" w:rsidTr="00AA29A1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03DE"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03DE">
              <w:rPr>
                <w:rFonts w:eastAsia="Times New Roman" w:cs="Calibri"/>
                <w:color w:val="000000"/>
                <w:lang w:eastAsia="ru-RU"/>
              </w:rPr>
              <w:t>закуска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Салат овощной "</w:t>
            </w:r>
            <w:proofErr w:type="spellStart"/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Фасолька</w:t>
            </w:r>
            <w:proofErr w:type="spellEnd"/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64,39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</w:tr>
      <w:tr w:rsidR="001E4732" w:rsidRPr="00D32569" w:rsidTr="00AA29A1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03DE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03DE">
              <w:rPr>
                <w:rFonts w:eastAsia="Times New Roman" w:cs="Calibri"/>
                <w:color w:val="000000"/>
                <w:lang w:eastAsia="ru-RU"/>
              </w:rPr>
              <w:t>1 блюдо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 овощной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124,48</w:t>
            </w:r>
          </w:p>
        </w:tc>
      </w:tr>
      <w:tr w:rsidR="001E4732" w:rsidRPr="00D32569" w:rsidTr="00AA29A1">
        <w:trPr>
          <w:trHeight w:val="510"/>
        </w:trPr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03DE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03DE">
              <w:rPr>
                <w:rFonts w:eastAsia="Times New Roman" w:cs="Calibri"/>
                <w:color w:val="000000"/>
                <w:lang w:eastAsia="ru-RU"/>
              </w:rPr>
              <w:t>2 блюдо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Котлета </w:t>
            </w:r>
            <w:proofErr w:type="spellStart"/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Солнечногорская</w:t>
            </w:r>
            <w:proofErr w:type="spellEnd"/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запечённая под </w:t>
            </w:r>
            <w:proofErr w:type="spellStart"/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сметанно-луковым</w:t>
            </w:r>
            <w:proofErr w:type="spellEnd"/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соусом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200,86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273,07</w:t>
            </w:r>
          </w:p>
        </w:tc>
      </w:tr>
      <w:tr w:rsidR="001E4732" w:rsidRPr="00D32569" w:rsidTr="00AA29A1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03DE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03DE">
              <w:rPr>
                <w:rFonts w:eastAsia="Times New Roman" w:cs="Calibri"/>
                <w:color w:val="000000"/>
                <w:lang w:eastAsia="ru-RU"/>
              </w:rPr>
              <w:t>гарнир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Гороховое пюре с маслом сливочным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250,46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330,01</w:t>
            </w:r>
          </w:p>
        </w:tc>
      </w:tr>
      <w:tr w:rsidR="001E4732" w:rsidRPr="00D32569" w:rsidTr="00AA29A1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03DE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03DE">
              <w:rPr>
                <w:rFonts w:eastAsia="Times New Roman" w:cs="Calibri"/>
                <w:color w:val="000000"/>
                <w:lang w:eastAsia="ru-RU"/>
              </w:rPr>
              <w:t>напиток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4732" w:rsidRPr="00D32569" w:rsidTr="00AA29A1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03DE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03DE">
              <w:rPr>
                <w:rFonts w:eastAsia="Times New Roman" w:cs="Calibri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1E4732" w:rsidRPr="00D32569" w:rsidTr="00AA29A1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03DE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lang w:eastAsia="ru-RU"/>
              </w:rPr>
            </w:pPr>
            <w:r w:rsidRPr="00EA03DE">
              <w:rPr>
                <w:rFonts w:eastAsia="Times New Roman" w:cs="Calibri"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35,286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20,26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100,99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730,51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4732" w:rsidRPr="00D32569" w:rsidTr="00AA29A1">
        <w:trPr>
          <w:trHeight w:val="300"/>
        </w:trPr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E4732" w:rsidRPr="00EA03DE" w:rsidRDefault="001E4732" w:rsidP="00AA2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11778,966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231,07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1494,28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1E4732" w:rsidRPr="00EA03DE" w:rsidRDefault="001E4732" w:rsidP="00AA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0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25AD2" w:rsidRDefault="00D25AD2"/>
    <w:sectPr w:rsidR="00D25AD2" w:rsidSect="001E47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4732"/>
    <w:rsid w:val="000E21AD"/>
    <w:rsid w:val="001E4732"/>
    <w:rsid w:val="00A063CF"/>
    <w:rsid w:val="00A55123"/>
    <w:rsid w:val="00B61FB7"/>
    <w:rsid w:val="00D25AD2"/>
    <w:rsid w:val="00D6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4AB77-BF50-405C-A19A-874EC8FA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по УВР</dc:creator>
  <cp:lastModifiedBy>Заместитель по УВР</cp:lastModifiedBy>
  <cp:revision>1</cp:revision>
  <dcterms:created xsi:type="dcterms:W3CDTF">2025-06-20T07:19:00Z</dcterms:created>
  <dcterms:modified xsi:type="dcterms:W3CDTF">2025-06-20T07:21:00Z</dcterms:modified>
</cp:coreProperties>
</file>